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7AA" w:rsidRDefault="007A67AA" w:rsidP="007A67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A67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Deklaracja korzystania z dożywiania dziecka w szkole</w:t>
      </w:r>
    </w:p>
    <w:p w:rsidR="007A67AA" w:rsidRPr="007A67AA" w:rsidRDefault="007A67AA" w:rsidP="007A67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A67AA" w:rsidRPr="007A67AA" w:rsidRDefault="007A67AA" w:rsidP="007A67AA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67AA">
        <w:rPr>
          <w:rFonts w:ascii="Times New Roman" w:eastAsia="Times New Roman" w:hAnsi="Times New Roman" w:cs="Times New Roman"/>
          <w:sz w:val="24"/>
          <w:szCs w:val="24"/>
          <w:lang w:eastAsia="pl-PL"/>
        </w:rPr>
        <w:t>Ja, niżej podpisany/a .....................................................................................</w:t>
      </w:r>
      <w:r w:rsidRPr="007A67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(imię i nazwisko rodzica/opiekuna prawnego)</w:t>
      </w:r>
    </w:p>
    <w:p w:rsidR="007A67AA" w:rsidRPr="007A67AA" w:rsidRDefault="007A67AA" w:rsidP="007A67AA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67AA">
        <w:rPr>
          <w:rFonts w:ascii="Times New Roman" w:eastAsia="Times New Roman" w:hAnsi="Times New Roman" w:cs="Times New Roman"/>
          <w:sz w:val="24"/>
          <w:szCs w:val="24"/>
          <w:lang w:eastAsia="pl-PL"/>
        </w:rPr>
        <w:t>zamieszkały/a ....................................................................................................</w:t>
      </w:r>
      <w:r w:rsidRPr="007A67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(adres zamieszkania)</w:t>
      </w:r>
    </w:p>
    <w:p w:rsidR="007A67AA" w:rsidRPr="007A67AA" w:rsidRDefault="007A67AA" w:rsidP="007A67AA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67AA">
        <w:rPr>
          <w:rFonts w:ascii="Times New Roman" w:eastAsia="Times New Roman" w:hAnsi="Times New Roman" w:cs="Times New Roman"/>
          <w:sz w:val="24"/>
          <w:szCs w:val="24"/>
          <w:lang w:eastAsia="pl-PL"/>
        </w:rPr>
        <w:t>nr telefonu .........................................................................................................</w:t>
      </w:r>
    </w:p>
    <w:p w:rsidR="007A67AA" w:rsidRPr="007A67AA" w:rsidRDefault="007A67AA" w:rsidP="007A67AA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67AA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działając jako rodzic/opiekun prawny dziecka:</w:t>
      </w:r>
    </w:p>
    <w:p w:rsidR="007A67AA" w:rsidRPr="007A67AA" w:rsidRDefault="007A67AA" w:rsidP="007A67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67A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</w:t>
      </w:r>
      <w:r w:rsidRPr="007A67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(imię i nazwisko dziecka, klasa, szkoła)</w:t>
      </w:r>
    </w:p>
    <w:p w:rsidR="007A67AA" w:rsidRPr="007A67AA" w:rsidRDefault="007A67AA" w:rsidP="007A67A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67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deklaruję chęć korzystania przez moje dziecko z posiłków w ramach dożywiania organizowanego przez Urząd Gminy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 Pasymiu</w:t>
      </w:r>
      <w:r w:rsidRPr="007A67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 roku szkolnym 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25</w:t>
      </w:r>
      <w:r w:rsidRPr="007A67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 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26</w:t>
      </w:r>
    </w:p>
    <w:p w:rsidR="007A67AA" w:rsidRPr="007A67AA" w:rsidRDefault="007A67AA" w:rsidP="007A67A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67AA"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Zobowiązuję się do:</w:t>
      </w:r>
    </w:p>
    <w:p w:rsidR="007A67AA" w:rsidRDefault="007A67AA" w:rsidP="007A67AA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67AA">
        <w:rPr>
          <w:rFonts w:ascii="Times New Roman" w:eastAsia="Times New Roman" w:hAnsi="Times New Roman" w:cs="Times New Roman"/>
          <w:sz w:val="24"/>
          <w:szCs w:val="24"/>
          <w:lang w:eastAsia="pl-PL"/>
        </w:rPr>
        <w:t>Uiszczania opłat za posiłki w wysokości ustalonej przez organizatora</w:t>
      </w:r>
    </w:p>
    <w:p w:rsidR="00804E46" w:rsidRPr="00804E46" w:rsidRDefault="00804E46" w:rsidP="00804E46">
      <w:pPr>
        <w:pStyle w:val="Akapitzlist"/>
        <w:numPr>
          <w:ilvl w:val="1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cena za posiłek :</w:t>
      </w:r>
      <w:r w:rsidR="004F50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4,50 zł</w:t>
      </w:r>
      <w:bookmarkStart w:id="0" w:name="_GoBack"/>
      <w:bookmarkEnd w:id="0"/>
    </w:p>
    <w:p w:rsidR="00382A5C" w:rsidRPr="00DA71DC" w:rsidRDefault="007A67AA" w:rsidP="00382A5C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F50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Dokonywania płatności </w:t>
      </w:r>
      <w:r w:rsidRPr="004F50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 dnia 5 każdego miesiąca</w:t>
      </w:r>
      <w:r w:rsidRPr="004F50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wskazany rachunek bankowy</w:t>
      </w:r>
      <w:r w:rsidR="0096474D" w:rsidRPr="004F500C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382A5C" w:rsidRPr="004F50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A71DC" w:rsidRPr="00DA71D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Szkoła Podstawowa w Tylkowie </w:t>
      </w:r>
      <w:r w:rsidR="004F500C" w:rsidRPr="00DA71DC">
        <w:rPr>
          <w:rFonts w:ascii="Times New Roman" w:hAnsi="Times New Roman" w:cs="Times New Roman"/>
          <w:b/>
          <w:sz w:val="24"/>
          <w:szCs w:val="24"/>
        </w:rPr>
        <w:t>44 8838 1060 2009 0600 0185 0001</w:t>
      </w:r>
    </w:p>
    <w:p w:rsidR="007A67AA" w:rsidRPr="007A67AA" w:rsidRDefault="007A67AA" w:rsidP="007A67AA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67AA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Terminowego regulowania należności, przy czym brak zapłaty w wyznaczonym terminie może skutkować wstrzymaniem wydawania posiłków.</w:t>
      </w:r>
    </w:p>
    <w:p w:rsidR="007A67AA" w:rsidRDefault="007A67AA" w:rsidP="007A67AA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67AA">
        <w:rPr>
          <w:rFonts w:ascii="Times New Roman" w:eastAsia="Times New Roman" w:hAnsi="Times New Roman" w:cs="Times New Roman"/>
          <w:sz w:val="24"/>
          <w:szCs w:val="24"/>
          <w:lang w:eastAsia="pl-PL"/>
        </w:rPr>
        <w:t>Niezwłocznego poinformowania szkoły o rezygnacji z dożywiania.</w:t>
      </w:r>
    </w:p>
    <w:p w:rsidR="007A67AA" w:rsidRPr="007A67AA" w:rsidRDefault="007A67AA" w:rsidP="007A67AA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67AA">
        <w:rPr>
          <w:rFonts w:ascii="Times New Roman" w:eastAsia="Times New Roman" w:hAnsi="Times New Roman" w:cs="Times New Roman"/>
          <w:sz w:val="24"/>
          <w:szCs w:val="24"/>
          <w:lang w:eastAsia="pl-PL"/>
        </w:rPr>
        <w:t>Rezygnacja obowiązuje od następnego miesiąca kalendarzowego.</w:t>
      </w:r>
    </w:p>
    <w:p w:rsidR="007A67AA" w:rsidRPr="007A67AA" w:rsidRDefault="007A67AA" w:rsidP="007A67A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67AA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zostałem/</w:t>
      </w:r>
      <w:proofErr w:type="spellStart"/>
      <w:r w:rsidRPr="007A67AA">
        <w:rPr>
          <w:rFonts w:ascii="Times New Roman" w:eastAsia="Times New Roman" w:hAnsi="Times New Roman" w:cs="Times New Roman"/>
          <w:sz w:val="24"/>
          <w:szCs w:val="24"/>
          <w:lang w:eastAsia="pl-PL"/>
        </w:rPr>
        <w:t>am</w:t>
      </w:r>
      <w:proofErr w:type="spellEnd"/>
      <w:r w:rsidRPr="007A67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poinformowany/a o wysokości odpłatności, zasadach korzystania z posiłków oraz konsekwencjach nieterminowych płatności.</w:t>
      </w:r>
    </w:p>
    <w:p w:rsidR="007A67AA" w:rsidRPr="007A67AA" w:rsidRDefault="007A67AA" w:rsidP="007A67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67A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</w:t>
      </w:r>
      <w:r w:rsidRPr="007A67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(data i podpis rodzica/opiekuna prawnego)</w:t>
      </w:r>
    </w:p>
    <w:p w:rsidR="007A67AA" w:rsidRPr="007A67AA" w:rsidRDefault="007A67AA" w:rsidP="007A67AA">
      <w:pPr>
        <w:spacing w:before="100" w:beforeAutospacing="1" w:after="100" w:afterAutospacing="1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67A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</w:t>
      </w:r>
      <w:r w:rsidRPr="007A67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(podpis przyjmującego deklarację)</w:t>
      </w:r>
    </w:p>
    <w:p w:rsidR="007A67AA" w:rsidRDefault="007A67AA" w:rsidP="007A67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A67AA" w:rsidRDefault="007A67AA"/>
    <w:sectPr w:rsidR="007A67AA" w:rsidSect="00133F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748E6"/>
    <w:multiLevelType w:val="multilevel"/>
    <w:tmpl w:val="AE300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BC75108"/>
    <w:multiLevelType w:val="multilevel"/>
    <w:tmpl w:val="B9C41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A67AA"/>
    <w:rsid w:val="00133FE1"/>
    <w:rsid w:val="00382A5C"/>
    <w:rsid w:val="004F500C"/>
    <w:rsid w:val="007A67AA"/>
    <w:rsid w:val="00804E46"/>
    <w:rsid w:val="0090141C"/>
    <w:rsid w:val="0096474D"/>
    <w:rsid w:val="00A43186"/>
    <w:rsid w:val="00DA71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3FE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04E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0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78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31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198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981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968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690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9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24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94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359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128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141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591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34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92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192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868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380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</dc:creator>
  <cp:lastModifiedBy>Jan Suchan</cp:lastModifiedBy>
  <cp:revision>2</cp:revision>
  <cp:lastPrinted>2025-08-20T09:18:00Z</cp:lastPrinted>
  <dcterms:created xsi:type="dcterms:W3CDTF">2025-09-08T08:06:00Z</dcterms:created>
  <dcterms:modified xsi:type="dcterms:W3CDTF">2025-09-08T08:06:00Z</dcterms:modified>
</cp:coreProperties>
</file>